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425" w:rsidRDefault="00BE780C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290830</wp:posOffset>
            </wp:positionV>
            <wp:extent cx="9980295" cy="14079220"/>
            <wp:effectExtent l="0" t="0" r="1905" b="0"/>
            <wp:wrapTight wrapText="bothSides">
              <wp:wrapPolygon edited="0">
                <wp:start x="0" y="0"/>
                <wp:lineTo x="0" y="21569"/>
                <wp:lineTo x="21563" y="21569"/>
                <wp:lineTo x="21563" y="0"/>
                <wp:lineTo x="0" y="0"/>
              </wp:wrapPolygon>
            </wp:wrapTight>
            <wp:docPr id="1" name="รูปภาพ 1" descr="G:\PSD ผังเชื่อมโยงแผนยุทธศาสตร์ ทน.59-64\วิสัยทัศน์ พันธกิ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SD ผังเชื่อมโยงแผนยุทธศาสตร์ ทน.59-64\วิสัยทัศน์ พันธกิจ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0295" cy="140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E7425" w:rsidSect="000F4259">
      <w:footerReference w:type="default" r:id="rId8"/>
      <w:pgSz w:w="16839" w:h="23814" w:code="8"/>
      <w:pgMar w:top="567" w:right="567" w:bottom="567" w:left="567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259" w:rsidRDefault="000F4259" w:rsidP="000F4259">
      <w:pPr>
        <w:spacing w:after="0" w:line="240" w:lineRule="auto"/>
      </w:pPr>
      <w:r>
        <w:separator/>
      </w:r>
    </w:p>
  </w:endnote>
  <w:endnote w:type="continuationSeparator" w:id="0">
    <w:p w:rsidR="000F4259" w:rsidRDefault="000F4259" w:rsidP="000F4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259" w:rsidRDefault="000F4259">
    <w:pPr>
      <w:pStyle w:val="a7"/>
    </w:pPr>
    <w:r w:rsidRPr="000F4259">
      <w:rPr>
        <w:cs/>
      </w:rPr>
      <w:ptab w:relativeTo="margin" w:alignment="center" w:leader="none"/>
    </w:r>
    <w:r w:rsidRPr="000F4259">
      <w:rPr>
        <w:cs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259" w:rsidRDefault="000F4259" w:rsidP="000F4259">
      <w:pPr>
        <w:spacing w:after="0" w:line="240" w:lineRule="auto"/>
      </w:pPr>
      <w:r>
        <w:separator/>
      </w:r>
    </w:p>
  </w:footnote>
  <w:footnote w:type="continuationSeparator" w:id="0">
    <w:p w:rsidR="000F4259" w:rsidRDefault="000F4259" w:rsidP="000F42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259"/>
    <w:rsid w:val="000F4259"/>
    <w:rsid w:val="00797D86"/>
    <w:rsid w:val="007E7425"/>
    <w:rsid w:val="00AD445D"/>
    <w:rsid w:val="00BE780C"/>
    <w:rsid w:val="00CA1C18"/>
    <w:rsid w:val="00DC4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25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F425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4259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F4259"/>
    <w:rPr>
      <w:rFonts w:cs="Angsana New"/>
      <w:szCs w:val="40"/>
    </w:rPr>
  </w:style>
  <w:style w:type="paragraph" w:styleId="a7">
    <w:name w:val="footer"/>
    <w:basedOn w:val="a"/>
    <w:link w:val="a8"/>
    <w:uiPriority w:val="99"/>
    <w:unhideWhenUsed/>
    <w:rsid w:val="000F4259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F4259"/>
    <w:rPr>
      <w:rFonts w:cs="Angsana New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25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F425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4259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F4259"/>
    <w:rPr>
      <w:rFonts w:cs="Angsana New"/>
      <w:szCs w:val="40"/>
    </w:rPr>
  </w:style>
  <w:style w:type="paragraph" w:styleId="a7">
    <w:name w:val="footer"/>
    <w:basedOn w:val="a"/>
    <w:link w:val="a8"/>
    <w:uiPriority w:val="99"/>
    <w:unhideWhenUsed/>
    <w:rsid w:val="000F4259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F4259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Win7x64</dc:creator>
  <cp:lastModifiedBy>Win7x64</cp:lastModifiedBy>
  <cp:revision>4</cp:revision>
  <cp:lastPrinted>2015-07-20T12:10:00Z</cp:lastPrinted>
  <dcterms:created xsi:type="dcterms:W3CDTF">2015-07-20T10:15:00Z</dcterms:created>
  <dcterms:modified xsi:type="dcterms:W3CDTF">2015-07-21T08:10:00Z</dcterms:modified>
</cp:coreProperties>
</file>